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E48B88B">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i w:val="0"/>
          <w:caps/>
          <w:color w:val="333333"/>
          <w:spacing w:val="0"/>
          <w:sz w:val="36"/>
          <w:szCs w:val="36"/>
          <w:lang w:val="en-US" w:eastAsia="zh-CN"/>
        </w:rPr>
        <w:t>水暖材料等项目</w:t>
      </w:r>
    </w:p>
    <w:p w14:paraId="1ACE9511">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2026年11月3日</w:t>
      </w:r>
    </w:p>
    <w:p w14:paraId="10EBF94A">
      <w:pPr>
        <w:numPr>
          <w:ilvl w:val="0"/>
          <w:numId w:val="0"/>
        </w:numPr>
        <w:rPr>
          <w:rFonts w:hint="eastAsia" w:ascii="宋体" w:hAnsi="宋体" w:eastAsia="宋体" w:cs="宋体"/>
          <w:b/>
          <w:bCs/>
          <w:sz w:val="28"/>
          <w:szCs w:val="28"/>
          <w:lang w:val="en-US" w:eastAsia="zh-CN"/>
        </w:rPr>
      </w:pPr>
      <w:bookmarkStart w:id="1" w:name="_GoBack"/>
      <w:bookmarkEnd w:id="1"/>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1"/>
        <w:tblW w:w="9600" w:type="dxa"/>
        <w:tblInd w:w="-47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7"/>
        <w:gridCol w:w="2482"/>
        <w:gridCol w:w="2059"/>
        <w:gridCol w:w="1582"/>
        <w:gridCol w:w="2140"/>
      </w:tblGrid>
      <w:tr w14:paraId="5AF4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7" w:hRule="atLeast"/>
        </w:trPr>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C44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482" w:type="dxa"/>
            <w:tcBorders>
              <w:top w:val="single" w:color="000000" w:sz="4" w:space="0"/>
              <w:left w:val="single" w:color="000000" w:sz="4" w:space="0"/>
              <w:bottom w:val="single" w:color="000000" w:sz="4" w:space="0"/>
              <w:right w:val="nil"/>
            </w:tcBorders>
            <w:shd w:val="clear" w:color="auto" w:fill="auto"/>
            <w:vAlign w:val="center"/>
          </w:tcPr>
          <w:p w14:paraId="2FE16AE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物资名称</w:t>
            </w:r>
          </w:p>
        </w:tc>
        <w:tc>
          <w:tcPr>
            <w:tcW w:w="2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D6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06D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004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金额（元）</w:t>
            </w:r>
          </w:p>
        </w:tc>
      </w:tr>
      <w:tr w14:paraId="745EA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F4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482" w:type="dxa"/>
            <w:tcBorders>
              <w:top w:val="single" w:color="000000" w:sz="4" w:space="0"/>
              <w:left w:val="single" w:color="000000" w:sz="4" w:space="0"/>
              <w:bottom w:val="single" w:color="000000" w:sz="4" w:space="0"/>
              <w:right w:val="nil"/>
            </w:tcBorders>
            <w:shd w:val="clear" w:color="auto" w:fill="auto"/>
            <w:vAlign w:val="center"/>
          </w:tcPr>
          <w:p w14:paraId="4680CA63">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水暖材料等项目</w:t>
            </w:r>
          </w:p>
        </w:tc>
        <w:tc>
          <w:tcPr>
            <w:tcW w:w="2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E0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批</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E0B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869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380000</w:t>
            </w:r>
          </w:p>
        </w:tc>
      </w:tr>
      <w:tr w14:paraId="44707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74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01EDD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34CF">
            <w:pPr>
              <w:widowControl/>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kern w:val="0"/>
                <w:sz w:val="28"/>
                <w:szCs w:val="28"/>
                <w:lang w:val="en-US" w:eastAsia="zh-CN"/>
              </w:rPr>
              <w:t>380000</w:t>
            </w:r>
          </w:p>
        </w:tc>
      </w:tr>
      <w:tr w14:paraId="52F06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35400">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付款方式</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2C490">
            <w:pPr>
              <w:widowControl/>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color w:val="000000"/>
                <w:kern w:val="0"/>
                <w:sz w:val="28"/>
                <w:szCs w:val="28"/>
                <w:lang w:val="en-US" w:eastAsia="zh-CN"/>
              </w:rPr>
              <w:t>根据实际使用量据实结算</w:t>
            </w:r>
          </w:p>
        </w:tc>
      </w:tr>
      <w:tr w14:paraId="6BE2C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CF682">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交付使用时间</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9B025">
            <w:pPr>
              <w:pStyle w:val="14"/>
              <w:ind w:firstLine="0" w:firstLineChars="0"/>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kern w:val="0"/>
                <w:sz w:val="28"/>
                <w:szCs w:val="28"/>
                <w:lang w:eastAsia="zh-CN"/>
              </w:rPr>
              <w:t>合同签订后</w:t>
            </w:r>
            <w:r>
              <w:rPr>
                <w:rFonts w:hint="eastAsia" w:ascii="宋体" w:hAnsi="宋体"/>
                <w:kern w:val="0"/>
                <w:sz w:val="28"/>
                <w:szCs w:val="28"/>
                <w:lang w:val="en-US" w:eastAsia="zh-CN"/>
              </w:rPr>
              <w:t>按需7日内送</w:t>
            </w:r>
            <w:r>
              <w:rPr>
                <w:rFonts w:hint="eastAsia" w:ascii="宋体" w:hAnsi="宋体"/>
                <w:kern w:val="0"/>
                <w:sz w:val="28"/>
                <w:szCs w:val="28"/>
                <w:lang w:eastAsia="zh-CN"/>
              </w:rPr>
              <w:t>货到总务库房</w:t>
            </w:r>
          </w:p>
        </w:tc>
      </w:tr>
      <w:tr w14:paraId="54503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58E63">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合同期</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3EFC0">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28B6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08587">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质保期</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CCE4B">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3951E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40D0E">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交付地点</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6A000">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eastAsia="zh-CN"/>
              </w:rPr>
              <w:t>鄂尔多斯市中心医院</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1C41B202">
      <w:pPr>
        <w:spacing w:line="360" w:lineRule="auto"/>
        <w:jc w:val="left"/>
        <w:rPr>
          <w:rFonts w:hint="eastAsia" w:ascii="宋体" w:hAnsi="宋体" w:eastAsia="宋体"/>
          <w:color w:val="auto"/>
          <w:sz w:val="28"/>
          <w:szCs w:val="28"/>
          <w:u w:val="single"/>
        </w:rPr>
      </w:pPr>
      <w:r>
        <w:rPr>
          <w:rFonts w:hint="eastAsia" w:ascii="宋体" w:hAnsi="宋体" w:eastAsia="宋体"/>
          <w:color w:val="auto"/>
          <w:sz w:val="28"/>
          <w:szCs w:val="28"/>
        </w:rPr>
        <w:t>（1）项目基本情况介绍：</w:t>
      </w:r>
      <w:r>
        <w:rPr>
          <w:rFonts w:hint="eastAsia" w:ascii="宋体" w:hAnsi="宋体" w:eastAsia="宋体"/>
          <w:color w:val="auto"/>
          <w:sz w:val="28"/>
          <w:szCs w:val="28"/>
          <w:u w:val="single"/>
        </w:rPr>
        <w:t xml:space="preserve"> </w:t>
      </w:r>
      <w:r>
        <w:rPr>
          <w:rFonts w:hint="eastAsia" w:ascii="宋体" w:hAnsi="宋体" w:eastAsia="宋体"/>
          <w:color w:val="auto"/>
          <w:sz w:val="28"/>
          <w:szCs w:val="28"/>
          <w:u w:val="single"/>
          <w:lang w:val="en-US" w:eastAsia="zh-CN"/>
        </w:rPr>
        <w:t>为保障我院日常水暖材料使用需求，拟对409种常用水暖材料进行采购。东胜部预算19万元， 康部预算19万元，预算合计38万元</w:t>
      </w:r>
      <w:r>
        <w:rPr>
          <w:rFonts w:hint="eastAsia" w:ascii="宋体" w:hAnsi="宋体" w:eastAsia="宋体"/>
          <w:color w:val="auto"/>
          <w:sz w:val="28"/>
          <w:szCs w:val="28"/>
          <w:u w:val="single"/>
        </w:rPr>
        <w:t xml:space="preserve"> 。</w:t>
      </w:r>
    </w:p>
    <w:p w14:paraId="6BEC50D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31044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三、符合性审查表</w:t>
      </w:r>
    </w:p>
    <w:tbl>
      <w:tblPr>
        <w:tblStyle w:val="11"/>
        <w:tblW w:w="89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513"/>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513"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8"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513"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513"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4"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513"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71"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513"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513"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7"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513"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0"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513"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8"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513"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40"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513"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0"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513"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9"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513"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8"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513"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342E9BBF">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435D4FE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三</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四</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五</w:t>
      </w:r>
      <w:r>
        <w:rPr>
          <w:rFonts w:ascii="宋体" w:hAnsi="宋体" w:eastAsia="宋体" w:cs="宋体"/>
          <w:b w:val="0"/>
          <w:color w:val="000000"/>
          <w:sz w:val="24"/>
          <w:szCs w:val="24"/>
        </w:rPr>
        <w:t xml:space="preserve">、具有履行合同所必须的设备和专业技术能力的声明....................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六</w:t>
      </w:r>
      <w:r>
        <w:rPr>
          <w:rFonts w:ascii="宋体" w:hAnsi="宋体" w:eastAsia="宋体" w:cs="宋体"/>
          <w:b w:val="0"/>
          <w:color w:val="000000"/>
          <w:sz w:val="24"/>
          <w:szCs w:val="24"/>
        </w:rPr>
        <w:t>、主要商务要求承诺书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七、其它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F4EF2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BB2125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17621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C329FB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3BD461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A79AC8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BBE163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E7BCBA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25AF33AE">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tbl>
      <w:tblPr>
        <w:tblStyle w:val="11"/>
        <w:tblW w:w="10267" w:type="dxa"/>
        <w:tblInd w:w="-12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350"/>
        <w:gridCol w:w="1595"/>
        <w:gridCol w:w="1159"/>
        <w:gridCol w:w="886"/>
        <w:gridCol w:w="791"/>
        <w:gridCol w:w="805"/>
        <w:gridCol w:w="750"/>
        <w:gridCol w:w="777"/>
        <w:gridCol w:w="777"/>
        <w:gridCol w:w="777"/>
      </w:tblGrid>
      <w:tr w14:paraId="2FF3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FC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72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材料名称</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00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95F0">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投标品牌</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F2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C4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BE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预估数量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7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预算单价</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74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预算总价</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77CB">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投标单价</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7591">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小计</w:t>
            </w:r>
          </w:p>
        </w:tc>
      </w:tr>
      <w:tr w14:paraId="5E25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1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4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F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0E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5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6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4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C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9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7C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CA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9BE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5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A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1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D9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A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F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8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E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D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D7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87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AA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A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C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3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CA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A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9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8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5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F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2F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87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2A8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5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D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0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F2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8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8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0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2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D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07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D9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598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B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6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1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3D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5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8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B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D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7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2F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07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DD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2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9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4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DE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F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2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5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2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1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EE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50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CE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E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C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A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A7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F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7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5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1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5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57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F7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E9D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8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1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6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34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C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E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2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C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E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41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14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E4E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7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D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C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08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0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C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FB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7C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F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ED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A7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558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8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F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8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2B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0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B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5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A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C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84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AF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B24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C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F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3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DD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1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5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6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1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D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7F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88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2187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E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7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7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88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3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7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D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8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2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9B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D2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2D3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5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0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5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AA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7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B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7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F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A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1D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E6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CA2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4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B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4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23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D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A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2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F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B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81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43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73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5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4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0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1F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3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9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B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C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F6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91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BDB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F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A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8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9B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A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B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7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C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4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99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94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8D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5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2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E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50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5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8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D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B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01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DD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F0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FB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8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5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B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16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0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0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6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1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3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EB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CA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8D8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C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4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B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22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A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3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3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E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C3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A5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D78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3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2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9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EB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7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4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0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F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9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AF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EA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51B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1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9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0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1F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8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E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3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1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F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9D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D8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2B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8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8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8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91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1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0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39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2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B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77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0B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38B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8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7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D6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3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D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5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3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EA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09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829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9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0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F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C1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6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A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B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6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C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79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69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6B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C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0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6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1F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3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C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C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9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B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B2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30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D58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0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6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5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CC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7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0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A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7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F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86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BC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19E6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7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6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C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9D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8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D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C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C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F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5C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96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CE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4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3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6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8B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0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9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4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4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93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32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05B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5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1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E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27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8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E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6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A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8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9B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A4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A1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7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D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3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88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8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8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8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3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E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57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88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6CF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9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7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4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C7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9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9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1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6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D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2E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9A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540D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3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D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6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4E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D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B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F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A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F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0C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0C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5E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1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E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E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84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1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E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5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7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4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F2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152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0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3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6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EA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1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8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3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5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B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B6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23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8D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3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2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8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18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6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3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F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D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2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1E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1E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23A1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4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F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4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8E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5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0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7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4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D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15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08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72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E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4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F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83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9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4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C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3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3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86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52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6E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D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9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1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88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3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C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7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B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3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39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CD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608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4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4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6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4C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8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3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E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B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4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23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A0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83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D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2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C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98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E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4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F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9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A3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00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681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D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4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8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81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A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9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C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9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7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82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89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994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5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4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A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F1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0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0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8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D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2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D0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80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BB3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C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0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8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4E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2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D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9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9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B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23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E7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B65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8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9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1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6D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E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D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B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F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2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E6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B8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ACA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1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6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A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D0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4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9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8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E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9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22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BE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DF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0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8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D5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F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A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5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9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5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BA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2E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AA5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2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5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C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73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1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B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1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3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7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8C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F1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8E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6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F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F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F2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F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4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5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3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8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A4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8E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D34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C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9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2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43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0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8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C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4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8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4D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B2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18A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9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0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CD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8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6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B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9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0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9CA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40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A7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4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D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9A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7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2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6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1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0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F9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83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830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9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8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A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DB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5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4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6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6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5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16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7D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D4A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2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7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9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DC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5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1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4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4E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B4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16E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3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0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PVC存水弯</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3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28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A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F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9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D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D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D2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BB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3B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D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6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6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44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C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9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9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F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9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FA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B6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93C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A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E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5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AB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C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1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4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6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7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24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0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B9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E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7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3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1F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3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200*4.9</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4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B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D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9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6E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18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B09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5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6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C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1F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9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0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E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E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2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76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42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E65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1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E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F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DA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D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75*2.3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3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0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B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2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C2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FA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08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D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7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E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AB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6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2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0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0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8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7F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A4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82F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B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7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B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26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9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6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9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5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6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68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CC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E0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D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E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3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C3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E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A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A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A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1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C8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CE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52E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0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E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F3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1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7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A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B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5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5D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A8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61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D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E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E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38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F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E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B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8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A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24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1D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AD9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E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3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9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DC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4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8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1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2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A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70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88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EC1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3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6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4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7D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D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E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8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3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F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FD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DC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DFA5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A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C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PVC胶水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3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19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4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F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6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E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4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B6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24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27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2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1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7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5B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4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8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4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D7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4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B6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AD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484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8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A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B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5A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E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E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C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1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F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21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C3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99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3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2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D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0E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4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C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1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4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E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B4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1B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A00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05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E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B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BF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9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4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0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6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4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1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94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6D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5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F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F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37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7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F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4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F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0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08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C5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30A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4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2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D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1A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2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110*90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A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9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2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A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65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46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8F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5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1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1D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0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160*90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1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A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E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D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25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AC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1DF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7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4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9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AE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9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50*45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4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B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0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7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9C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96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64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9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C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E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37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A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4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8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E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E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25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4E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37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9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A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7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C5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3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75*90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C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0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7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0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E3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C0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D5C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B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1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S型存水弯</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6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48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B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94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B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9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B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F9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82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7E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C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6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7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00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B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C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3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D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A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3A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38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16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8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F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C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67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5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8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B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F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A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AC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A0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10A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6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5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D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96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8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5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F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7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0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65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09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340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B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2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5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14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4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B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A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F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2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21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47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56F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5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1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B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52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6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C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E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4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0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4A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FC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B38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4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F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01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A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B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5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1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1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F6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22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7F2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6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5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U型卡子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1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EA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D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D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9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E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9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3B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DC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DC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7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3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保温专用胶水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5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03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4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10公斤</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F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E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3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C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4C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DD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0DA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4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4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D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6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2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1mm厚</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0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7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8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C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F9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A4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14A7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E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4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不锈钢波纹伸缩器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B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39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0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7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7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4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6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14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A7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8ED3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0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7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不锈钢补芯</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2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1A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1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7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7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A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3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AC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8D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4315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8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4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不锈钢补芯</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2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37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20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A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1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0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7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FD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07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290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4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F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不锈钢菜池</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7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33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A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D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6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5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5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58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BD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925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7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D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不锈钢菜池过滤网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9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81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6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77*42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D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2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7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7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BF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A5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57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0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A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不锈钢抽纸盒</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0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08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A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263*81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6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8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4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8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A9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81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C65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2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B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AB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F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7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C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F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E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65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DC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40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D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6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4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CE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2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9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7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E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D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06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6B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CF6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E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0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3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通用 </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EA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9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A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A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B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9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96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7E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486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5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6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7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通用 </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86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3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7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E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6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1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F1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42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8D9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6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5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0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通用 </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3B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C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A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5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1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9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70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4F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4E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2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B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不锈钢高温阀门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9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84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4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6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A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F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9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D9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3D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307C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B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0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9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D5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7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E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1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6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1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A0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FB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F91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1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E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7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3E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F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9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D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4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A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5B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C2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53F2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D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D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9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9B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C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6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2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5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1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15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4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8447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3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E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0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F0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4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B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5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9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C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08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3B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663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6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5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3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54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2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E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2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3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B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35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B1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A1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8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D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不锈钢空调管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4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55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9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7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4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5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F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25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9E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FFA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E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9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7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EC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3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F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6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C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C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C3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04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CFD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5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2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6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AB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4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2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6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D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C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D1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30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9A7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0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D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C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F8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5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5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2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7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16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FF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64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4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E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A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B0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C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A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B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0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B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F0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5A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D22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D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7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C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CA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4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1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9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F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A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84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E8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86B9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B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4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不锈钢外丝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5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AD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D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E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5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B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7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D3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C0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492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9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1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E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BE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4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9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9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4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3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D2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72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BB0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8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3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不锈钢圆管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9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AC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A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1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F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D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3B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15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8A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C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8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不锈钢圆管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6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2A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9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8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A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1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D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89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16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C88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B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B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不锈钢圆管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1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7D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7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2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6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E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8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6B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9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CD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7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E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带存水弯蹲便器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A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CB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3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6T705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F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B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D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A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ED7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5F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E4DB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7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6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单柄双控淋浴器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2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5D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F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12411C</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7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B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6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9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45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A0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B5A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0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4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单柄双控淋浴器开关</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F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24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8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12434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A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6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8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6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1F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B3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856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C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8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单菜池</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0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4D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A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6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5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4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E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D5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AE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F44E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3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1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单功能花洒喷头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BD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E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5A105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7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8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8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47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1B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0A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0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1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电机风扇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E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C4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0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3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4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A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6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F6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97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12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D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0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电接点压力表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7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E6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B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1.6MPa</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3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3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6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C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36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02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FD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1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3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8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E1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C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7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3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1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E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49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9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1572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6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9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A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C6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B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5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C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9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D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17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C9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EB72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0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D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F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1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A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5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2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B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E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54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D7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4CE9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5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D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F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37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0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D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A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5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2F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C6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C8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0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A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A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D9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3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C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4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E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B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E7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33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9594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1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1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A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8B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6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C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6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E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8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A0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9E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E7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B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1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98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A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6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2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9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17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26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FA9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3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9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8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14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8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C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3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E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D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A5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BD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5DB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0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8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A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25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A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6T703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A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5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5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76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9C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E3C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A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C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蹲便水箱</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3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82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9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2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8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4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1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FD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9A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AF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2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A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2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3B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9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8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4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E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3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A0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75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580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5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B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48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2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3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F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A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2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A6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FA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F7BB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8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6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7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D8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8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2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A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0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49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7D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622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B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5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B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28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F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C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8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5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A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E3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50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77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D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6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6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21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0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C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A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3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B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7E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5D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23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5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4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B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55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6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7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4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7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1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FB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B5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BB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0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B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1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2B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1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4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B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4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9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05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91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41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5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2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9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D1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5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C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D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A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4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26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2D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7F90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1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5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1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8D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5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A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E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1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B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20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12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DA02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A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7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6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F4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E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4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C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9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F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0D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49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698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9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0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法兰金属垫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3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3F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4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9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E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F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9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E1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AE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9CAE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3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D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A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D7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F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6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4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6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C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91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74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A63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B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D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93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C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2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D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2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6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BD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11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D50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1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7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7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D0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E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8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4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F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9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9C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24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29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6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B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5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48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2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9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1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1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1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1D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0E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82E9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9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9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3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81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8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25/32/40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0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D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1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2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86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8F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1A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6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0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2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9E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7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6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C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A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5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4C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FA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8A3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C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5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8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B2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C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C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D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F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B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1C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7E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12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2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D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4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D7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4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0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F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C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F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BD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BF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07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7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8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8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7B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7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3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5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5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B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DE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FF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0D3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6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E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3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F6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A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D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9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0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32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D1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31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01A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A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4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9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D1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A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5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5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2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DF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FC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5C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6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3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2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55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B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0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3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E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C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D5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FC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F3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4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6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8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85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E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2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4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7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C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5E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B5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23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1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翻板式面盆排水器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8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72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D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31106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2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2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0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7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A1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7B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DD0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1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5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5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D2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3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5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2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3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9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6F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75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FA82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D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E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6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EE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C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2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A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26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22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7D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88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C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6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0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03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1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2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3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D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7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C0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9C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35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2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2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4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2C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0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D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4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2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4F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9B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2A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3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9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防臭蹲便池盖子</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2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C3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4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60*47</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C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C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3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B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E8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C1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96D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0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3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防震压力表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F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2B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7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0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A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5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5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0C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53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58F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4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E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风机盘管电机</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8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B6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D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YSK110-25-4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0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3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5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1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2D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ED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70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6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7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A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7A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3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10mm厚</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3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0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E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C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D0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65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0C8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5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3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8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44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3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8mm厚</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6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5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4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7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AA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4A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687A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C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7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钢化玻璃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5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1A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0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100*200cm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6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7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7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7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17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57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89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2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E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高温盘根</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1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7D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8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C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4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E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A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2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22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021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6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E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高压软管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1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CC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8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1寸</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8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C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1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D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B3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4B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D2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C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2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高压上水软管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C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66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3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8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9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E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0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8D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C3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0D9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5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3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高压上水软管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E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9A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B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D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B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B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A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D6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D9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A8F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CE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B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高压石棉板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9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17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98B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auto"/>
                <w:kern w:val="0"/>
                <w:sz w:val="20"/>
                <w:szCs w:val="20"/>
                <w:u w:val="none"/>
                <w:lang w:val="en-US" w:eastAsia="zh-CN" w:bidi="ar"/>
              </w:rPr>
              <w:t>5cm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8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C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5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7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C0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39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B5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A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E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挂式小便器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4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2D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B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6T605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E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1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7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7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AE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D6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ECD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B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6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C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B2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A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B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3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8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6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0B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5D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635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A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9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1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C0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6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1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7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1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5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A0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96C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6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B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F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5F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9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D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A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8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5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A9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3A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E44F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E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E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4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1E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F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7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E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9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B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1A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09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E7D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E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7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A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73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A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3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F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4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0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63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41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02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E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6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A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AC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9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C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E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2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8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41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2F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F8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0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D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9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0A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4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B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0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3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E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C5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05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EC4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9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A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1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AC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9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0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1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9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C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5B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2A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8C7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2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6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8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96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C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F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6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B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A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62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24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BB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7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B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0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7A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1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A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8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0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8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12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9B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13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B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4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C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D6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B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A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1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0F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56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8FE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2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9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C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56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1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1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3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F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56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4C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86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B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2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C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6E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4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6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4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1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C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15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71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163B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5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8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3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A3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0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8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9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5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C2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C5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77C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F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1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D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2F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5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5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B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7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8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35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77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51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B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9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A0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2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D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1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C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6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4B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AC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EE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2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B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5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41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E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3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A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7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0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42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4E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DB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A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B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F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F0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4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A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3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1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1C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34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546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D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8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3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12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C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1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7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6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A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F2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A5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BC2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A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2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B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FB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1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F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6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7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4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DD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B2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94D9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2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0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1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72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A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D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A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2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A1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DF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976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1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A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焊接丝头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B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21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6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F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9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9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8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22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A5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9E80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D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D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8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BB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3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D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B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9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D4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3E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BA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F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D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6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E2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C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A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1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8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A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57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6B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93E4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A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F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7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75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7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B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9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7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A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8C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A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930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F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0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0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9B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F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B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4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3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E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FF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7F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09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6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8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2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A4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4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C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3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D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D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12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96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88EE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9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F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0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40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5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F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E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F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1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47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5C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DF9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E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A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0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0B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B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F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A4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4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B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C8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F8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443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2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F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0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39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8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9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F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1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0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D1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EE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94DD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2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3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2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02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0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9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7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8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B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FF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CF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F2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C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F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B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A7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5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C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3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6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C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72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26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F4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9C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C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机械密封</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B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博科曼/文鑫/久龙</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4D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1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E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B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E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3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7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2B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DCF0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9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9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机械密封</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5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博科曼/文鑫/久龙</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FA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0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108-45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4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D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2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2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F5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74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96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4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6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机械密封</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3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博科曼/文鑫/久龙</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07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E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F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2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6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5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A9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2C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35A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7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F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即热式水龙头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B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87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0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3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0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9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1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24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D6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4D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6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E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加长拖布池水嘴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2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FC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8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11705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9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E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3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3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29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25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8B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2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A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0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08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3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7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2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9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70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AB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3E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C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C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C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59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7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E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1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D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B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97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F1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39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5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A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5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5F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2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3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8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A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7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BB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92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CD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D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7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D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0D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A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3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C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6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F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89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F2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2B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F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A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D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包钢</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78B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6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9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0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5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5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03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CC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F926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2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7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脚踏大便冲洗阀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6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0C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D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71402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3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9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4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C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A3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27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2B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2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2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脚踏大便冲洗阀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C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4C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0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71403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B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7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4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0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57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50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885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7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脚踏大便冲洗阀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5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3A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9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71406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1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F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0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6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C8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1B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986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F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0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净水机泵</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F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3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400GB</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1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6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1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3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1D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88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8B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B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3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净水机电磁阀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A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7D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5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12v</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6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7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2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A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EA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8A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1C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C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6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净水机管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C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1A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8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E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1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3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4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77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5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91B9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8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F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净水机接头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7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89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3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F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8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7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5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92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8B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713C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6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镜面玻璃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3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7E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4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109*58cm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C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C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B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3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C2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00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7CCD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0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F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镜面玻璃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5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4B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8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58*49cm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E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A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7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1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68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42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8C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0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0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聚氨酯保温板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13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76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8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8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F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1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A6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53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EF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1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C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聚氨酯保温管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4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4C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8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4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2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A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E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74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E3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ACB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F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D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聚氨酯保温管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B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华日/昊天/兴邦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C0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7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9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6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5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E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C8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DA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9DCC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1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9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开水器加长浮球阀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4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丰塔/诺佳/远大</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96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E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E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B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3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4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4F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F8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43B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6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7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开水器专用水嘴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2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B3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9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19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B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8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A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36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EB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F3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2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5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空调紫铜铜管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0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万申</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ED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D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19*1mm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A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2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F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C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D9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11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C8B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0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4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老年专用蹲便扶手</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D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美瑞德/太力/福之音</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50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F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70-80cm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1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8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6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A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F3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5D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CC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A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8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冷风门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A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11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0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B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3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D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9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07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5D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BC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5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6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冷却风机</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F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DC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2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GFDP470-155*80W</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4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7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2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4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B4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91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D2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4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8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冷却塔消音器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B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7D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9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7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E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E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3B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41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B84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0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9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冷热菜池水嘴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A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A5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D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12519</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8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3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4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8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7A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24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430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B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A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冷热双联水嘴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D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BF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7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6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F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1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0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FA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2E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4CBB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D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F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立式单联菜池水嘴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7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08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E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3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2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1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E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14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91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9EA8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8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4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B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79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4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E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3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0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6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06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B1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E2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4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0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5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5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E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D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2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F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8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BC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4E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98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C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D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A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46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F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2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1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4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B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80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63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E1D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5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C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D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B9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1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2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7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1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1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9C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5A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FB30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F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9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37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C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3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5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3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5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F4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7D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20D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6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1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5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5E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7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D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0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0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9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2B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AA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1D3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3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A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漏水抱卡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D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3A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8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1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5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3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7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30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8B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FEF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9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4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落地小便器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9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43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3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6T606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5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9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4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7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D1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8D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A77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8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9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面盆专用角阀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F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F5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4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11909</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6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E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F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2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22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EE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94A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9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1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磨砂玻璃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B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2A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A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109*58cm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F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A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5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2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97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BA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EB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4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4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磨砂玻璃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2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DA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7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58*49cm</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E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F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9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A5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0C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9AA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A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B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暖气堵头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2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88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7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4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7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8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0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21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06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074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9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3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暖气片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8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19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9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铸铁700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2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2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2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3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D1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32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AD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B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E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暖气温控调节阀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8E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F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2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C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7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70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7E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A1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A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3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暖气温控调节阀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F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A9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0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1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B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6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2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F4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07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30C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1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5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盘式温度计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8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25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C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2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8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B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0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E8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64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6AF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9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4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膨胀螺丝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5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18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F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0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7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0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A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8F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C9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17C1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0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3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膨胀螺丝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2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14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C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D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6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C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F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FE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AE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D6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A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8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膨胀螺丝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9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44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B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8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5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8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3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EF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92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242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7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6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皮带</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8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03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A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A800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6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4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7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7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EF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30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5D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4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9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皮带</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4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DF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4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A940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B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4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8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0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A2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54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69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7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D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皮带  </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E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A5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A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A1200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7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5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2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6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D6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E2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1A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7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1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皮带  </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B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8B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4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A850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F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7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7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7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F9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0F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F71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B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5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三通调节阀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3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C5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3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0F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C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E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A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85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0A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DF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B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9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生料带</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F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9B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F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1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0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2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72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AE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21F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B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6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水不漏</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C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56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F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5KG</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3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B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E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6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AC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DE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68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A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8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水箱洁具</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7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45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3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6T180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3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2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B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B9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89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74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8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7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E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B7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2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F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F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B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93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F9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EC5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F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9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B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97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3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7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E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1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40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63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F2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F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1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6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56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3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4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7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2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5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1B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35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A4DB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C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D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7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6D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9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C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7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5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59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9E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28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8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9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3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3F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5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F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1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A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0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7F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36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75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A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丝扣对丝</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4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8E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2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F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0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B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9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92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B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595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9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E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0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20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8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E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0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4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3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A9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B3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103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9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4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2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80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D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F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C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8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3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94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B9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1F2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9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5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5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6D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A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1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A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A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E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3D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91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D030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4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C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80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9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A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2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D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0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34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8B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917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4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0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7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B9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4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0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3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F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2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18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C7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E05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9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0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23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4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C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9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6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3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6B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F5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321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7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E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丝扣管拖</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2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41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3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5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F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E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A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30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6FB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9EC7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4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6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1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36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6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5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7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D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B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6C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1E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BC3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4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8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E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41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E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9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5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6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C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A2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DD4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D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0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C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25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7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C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A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4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9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E8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07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DB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E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E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1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51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8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4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2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B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7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9C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18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51F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B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9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D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77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5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8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3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A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9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DC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11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4FF5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E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7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丝扣活接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31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1D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8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B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0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9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3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5D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70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44C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B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D2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E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06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9B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C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4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6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C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47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02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8D9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4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6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7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71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E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C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B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D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8C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DD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63E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A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4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A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88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B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5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5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8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A7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F0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E1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F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5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C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14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2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40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C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E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C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E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49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DE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2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1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5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43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0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A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2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2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7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F5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A1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5126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4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F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丝扣弯头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5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建支/金石/远扬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D41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9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E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E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6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E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DB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4B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88D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E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B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台上盆</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2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6F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F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6T303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4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5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9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3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C5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61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5CB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C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B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台上盆</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E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85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6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6T304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C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9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6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C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42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9E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F6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6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7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台下盆</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E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D5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3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6T301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A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1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1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B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69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1F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06DD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E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8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铜表弯管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0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C0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5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2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3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7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7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42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1E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CEF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3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E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铜地漏</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9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9D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F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3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F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2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3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33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D2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3F1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0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0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铜防臭地漏</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6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68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B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9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C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B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D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ED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B6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0F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1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0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8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85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B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7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7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8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9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2C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40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8BA8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D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E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铜管箍</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9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21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8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E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C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0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B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C3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1E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00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1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F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6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D4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4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1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F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0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6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7D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16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AC6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C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2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0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D2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C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3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4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4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B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08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F3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B83F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0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0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4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46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6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0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1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4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F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20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E0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D42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5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C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C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0B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4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3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5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0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5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91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AF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305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1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1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3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6A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F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0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C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8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F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2A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C2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EA35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C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A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A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24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A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D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1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5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2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EF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8D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26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B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0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9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25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4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7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1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7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E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31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68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8B1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7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D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C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1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7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2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C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5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4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C6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49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04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AE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2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铜三通</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0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46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E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9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7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3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2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C0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71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1E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2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7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F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9B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1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D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5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4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6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49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CE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4F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8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A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铜弯头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3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联塑/日丰/公元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2F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1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E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0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2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8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12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AE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56A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A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7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2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EE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0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E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4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D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7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42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F5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5C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2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6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2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17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2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9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9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1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9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3F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CF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4CB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F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8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A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C1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1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9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5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C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2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52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AA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CA2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6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6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2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DB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2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DN32-16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7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B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9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D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FE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68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62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6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0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1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12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9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DN40-16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B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9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B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2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08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C1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D1E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A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1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E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1E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4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4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B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D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9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7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D1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89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D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E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拖布池</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9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0B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3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6t902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B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A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F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C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87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A5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A5A8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4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0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拖布池排水器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6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8E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7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33301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2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6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3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D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EA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E5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ECC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4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8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温控仪</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D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4D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F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BWD-3K13010A</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8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5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A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9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93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1F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82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5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0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4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18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F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7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A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9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D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1B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53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55D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0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B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8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CF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C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C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8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7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D8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29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61E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1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A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E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51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0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9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D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D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4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79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85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196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D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F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C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03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6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2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5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F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0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D6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B6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A64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5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8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4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50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1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2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6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D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9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CF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BA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FE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3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4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9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A9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1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9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9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1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5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02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A5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01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7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0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C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EA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E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5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E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6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B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4F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16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0BF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E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0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7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F1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0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0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5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3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0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58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8A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E986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8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0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9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48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9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4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4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D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9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F6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F1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26D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C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9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五功能花洒喷头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5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5A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E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5A113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0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F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6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1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96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56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88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B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9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洗衣机水嘴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73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C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D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1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B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6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B8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40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45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1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8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下水管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8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BB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9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5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E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6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D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99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06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919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4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A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消防防火面罩</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9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36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E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Tt2130A</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3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A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C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A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B5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69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D04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B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8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消防软管卷盘</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7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3F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D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0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D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A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9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A3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FF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050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1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A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消防水带</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7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47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B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65*25米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6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9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6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A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8E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40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7BA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0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7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小便感应冲洗阀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5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8E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F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2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4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5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1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C2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9E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E8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F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1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D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D1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6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1.6MPa</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0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A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8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D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63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25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22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4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6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衣钩</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D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DA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1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10钩</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2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8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6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B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1D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84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68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D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5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衣钩</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C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69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8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3钩</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3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C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8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C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A1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61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CA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7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0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衣钩</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C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DE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8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4钩</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3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6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C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1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C0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0B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546F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5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9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衣钩</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8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81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A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8钩</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D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2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7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6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E4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22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48F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7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9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7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97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C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A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4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1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1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72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22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A3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C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11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制冷剂R134a</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9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巨化/盖茨/霍尼韦尔</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B9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3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13.6公斤</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D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罐</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5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A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2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23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1A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34D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7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3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3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德国默克/洛阳LYC/天马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E9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6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6204/6206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A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0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F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4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FF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C5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40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C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2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6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FE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A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2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E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3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E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A08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AF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9AC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E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D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8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C2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E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E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1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9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C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81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DF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46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F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9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1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德国默克/洛阳LYC/天马</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5E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C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6306/6313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3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E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D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8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63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25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A78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7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4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A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NSK</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DD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E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ucp206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5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1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1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E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5D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53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A530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D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2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柱盆</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9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F9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F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6T207</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C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1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A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F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EF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0E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0A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4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0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铸钢法兰安全阀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7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58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C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4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E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A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5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83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AA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4A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E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8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铸钢法兰安全阀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9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D3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F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0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91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0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B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DF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4E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9F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4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8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铸钢法兰安全阀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D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4A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0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E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E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C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2B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E5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089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E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F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铸钢法兰安全阀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4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9B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5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8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8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0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1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B8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38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834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7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6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铸钢法兰浮球式疏水器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2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8E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A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1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B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C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3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C5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7B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1C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0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8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铸钢法兰浮球式疏水器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4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9F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8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74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4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E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0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B8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D3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3F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D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C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铸钢法兰浮球式疏水器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D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A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2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2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C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0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A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B2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49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694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9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D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铸钢法兰浮球式疏水器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D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CF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0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9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1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0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5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BB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74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96E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E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3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铸钢法兰浮球式疏水器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A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01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5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9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B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B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2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61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39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5B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A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4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D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7A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4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F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A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4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4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35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2B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4B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3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3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F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E6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7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B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B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1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1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FB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51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C8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2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E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C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B5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D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C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C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3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0A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74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B8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6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C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1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7F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3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B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A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0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F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D8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B5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B2A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E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1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C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D5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5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F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1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A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3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94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C9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9A4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D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0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9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C7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0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A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7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7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4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B0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B5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5C3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2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E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铸钢法兰过滤器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9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B8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3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2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8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7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8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38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D3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9F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4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5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铸钢法兰减压阀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C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DA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C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2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0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4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B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7B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33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22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F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1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A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EE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7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8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8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3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21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43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1B6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B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E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9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F4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E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9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5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0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0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37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60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FA0F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9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F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D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A3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B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9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A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6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C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20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CD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F30A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A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B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A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45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5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E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1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D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7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E2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FD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B06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2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0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6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A0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6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1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5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4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E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B6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8B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C97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E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5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1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C7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B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B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B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3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C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FA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6D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C4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8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C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8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CC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2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E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2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1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9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31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3A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44DD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B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E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4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0A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A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6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2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B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B8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28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1B1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B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C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0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46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3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F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B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7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5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2792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05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CF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FAAC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F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F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铸钢法兰截止阀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5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85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3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80*2.5MP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D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A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9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4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86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AC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A56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A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A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铸钢法兰排污阀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D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B8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4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0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4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5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0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FA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F8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352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9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1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铸钢法兰软连接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D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2E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6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7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6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B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C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60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2D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65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4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8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铸钢法兰软连接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8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DB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7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D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7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D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3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9A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B31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E71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7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9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铸钢法兰软连接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2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37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0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B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0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B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CC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53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B41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2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2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铸钢法兰软连接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D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4E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7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7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C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9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8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7F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4D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21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A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7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6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0E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0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1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F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A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6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42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A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E2A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3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3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2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61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C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A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B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2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C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EF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1A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BE2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B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6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6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3E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B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3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D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4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8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7B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C7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2567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4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F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2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C2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9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6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64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E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7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3932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A3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12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E4E3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5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E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3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0E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5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9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D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D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E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98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F7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9C1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1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5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D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FA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4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A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9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3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0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A7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16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8B8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C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E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铸钢法兰硬密封涡轮蝶阀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A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95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F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0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7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3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659</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1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9C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D7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506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A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9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E7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F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9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9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0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E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60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B0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A8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6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6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7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EA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7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A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5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1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5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AB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B9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4EE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C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3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A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D3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B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E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A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8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9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B3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E6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8CCD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C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D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铸钢法兰闸阀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E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B9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2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80*1.6MP</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0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3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7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F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B7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01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D4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4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4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F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12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4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2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A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C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6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54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07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507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3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4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C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74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6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B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2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E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F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26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05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C5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E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4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E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FB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9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5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B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3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B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57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87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802D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C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C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0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E6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D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D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A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E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D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67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4F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DCA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3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7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E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95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7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0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70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3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7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51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B3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FB2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B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3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铸钢法兰直埋伸缩器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C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A0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7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9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A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8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3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24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27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48AD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4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2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铸钢法兰止回阀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DC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C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4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6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B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9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52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18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63E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A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B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铸钢法兰止回阀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A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55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E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6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B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F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4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06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88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CF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3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B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铸钢法兰止回阀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8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CC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2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E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E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B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0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6B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4E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F4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1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4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铸钢法兰止回阀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3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05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D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3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2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D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9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74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7F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4CA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A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E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铸钢法兰止回阀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9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远大/冠龙/神通</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31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5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0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9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7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B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9D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6A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103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A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2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自动浮球阀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2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丰塔/诺佳/远大</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06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4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B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F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B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7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B5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71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BEC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E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8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自动浮球阀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3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丰塔/诺佳/远大</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F8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E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C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F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0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57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2C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E3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E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E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自动浮球阀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D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丰塔/诺佳/远大</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99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F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D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C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1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6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A6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D3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14FF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5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6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自动浮球阀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E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丰塔/诺佳/远大</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B7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3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9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C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C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0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14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A2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8AE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9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5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自动感应水嘴</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A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B3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D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2088</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1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2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F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F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F7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AB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BA41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C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0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坐便盖</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A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4F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8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6T1003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E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D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7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8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ED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CF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9E6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7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2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坐便器</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4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14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8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6T1003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D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E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C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B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7C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97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667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F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0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坐便专用胶圈</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E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51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0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F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8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7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2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34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D6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85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9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B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坐便专用角阀</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B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辉煌/九牧/希恩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BA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A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11905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C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A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0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8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01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18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98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trPr>
        <w:tc>
          <w:tcPr>
            <w:tcW w:w="102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787D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36"/>
                <w:szCs w:val="36"/>
                <w:u w:val="none"/>
                <w:lang w:val="en-US" w:eastAsia="zh-CN" w:bidi="ar"/>
              </w:rPr>
              <w:t>投标金额合计：</w:t>
            </w:r>
          </w:p>
        </w:tc>
      </w:tr>
    </w:tbl>
    <w:p w14:paraId="3E3DCA0A">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三、</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四、投标供应商基本情况表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1208AA82">
      <w:pPr>
        <w:keepNext w:val="0"/>
        <w:keepLines w:val="0"/>
        <w:pageBreakBefore w:val="0"/>
        <w:kinsoku/>
        <w:overflowPunct/>
        <w:topLinePunct w:val="0"/>
        <w:autoSpaceDE/>
        <w:autoSpaceDN/>
        <w:bidi w:val="0"/>
        <w:adjustRightInd/>
        <w:snapToGrid/>
        <w:spacing w:line="360" w:lineRule="auto"/>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五、</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六、主要商务要求承诺书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七、其它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6AA9C9E5"/>
    <w:multiLevelType w:val="singleLevel"/>
    <w:tmpl w:val="6AA9C9E5"/>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8DA23C7"/>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5151D6"/>
    <w:rsid w:val="1CA63C50"/>
    <w:rsid w:val="1D4F4A23"/>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204D5"/>
    <w:rsid w:val="281659F6"/>
    <w:rsid w:val="285226BE"/>
    <w:rsid w:val="293A1937"/>
    <w:rsid w:val="29D54044"/>
    <w:rsid w:val="2A783AB0"/>
    <w:rsid w:val="2B28723B"/>
    <w:rsid w:val="2B5C1706"/>
    <w:rsid w:val="2B8A6B32"/>
    <w:rsid w:val="2BAC4D24"/>
    <w:rsid w:val="2D1D3BDB"/>
    <w:rsid w:val="2D833519"/>
    <w:rsid w:val="2DFB03C5"/>
    <w:rsid w:val="2F3F04BA"/>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 w:type="character" w:customStyle="1" w:styleId="27">
    <w:name w:val="font71"/>
    <w:basedOn w:val="13"/>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32</Words>
  <Characters>37</Characters>
  <Lines>0</Lines>
  <Paragraphs>0</Paragraphs>
  <TotalTime>3</TotalTime>
  <ScaleCrop>false</ScaleCrop>
  <LinksUpToDate>false</LinksUpToDate>
  <CharactersWithSpaces>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2026-11-03T08:07:32Z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C4A0A049DBE24A8D9A44EB7779203E44_13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